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D933" w14:textId="77777777" w:rsidR="004D1FED" w:rsidRPr="00133F71" w:rsidRDefault="004D1FED" w:rsidP="004D1FED">
      <w:pPr>
        <w:spacing w:line="276" w:lineRule="auto"/>
        <w:ind w:right="-12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>Załącznik nr 1 do Zapytania ofertowego</w:t>
      </w:r>
    </w:p>
    <w:p w14:paraId="67DE735C" w14:textId="77777777" w:rsidR="004D1FED" w:rsidRPr="00133F71" w:rsidRDefault="004D1FED" w:rsidP="004D1FED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5BFC77BF" w14:textId="77777777" w:rsidR="004D1FED" w:rsidRPr="00133F71" w:rsidRDefault="004D1FED" w:rsidP="004D1FED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F8AC6BB" w14:textId="77777777" w:rsidR="004D1FED" w:rsidRPr="00133F71" w:rsidRDefault="004D1FED" w:rsidP="004D1FED">
      <w:pPr>
        <w:spacing w:line="276" w:lineRule="auto"/>
        <w:rPr>
          <w:rFonts w:ascii="Cambria" w:hAnsi="Cambria"/>
          <w:sz w:val="24"/>
          <w:szCs w:val="24"/>
        </w:rPr>
      </w:pPr>
    </w:p>
    <w:p w14:paraId="09F6E6CD" w14:textId="68579A2B" w:rsidR="004D1FED" w:rsidRDefault="004D1FED" w:rsidP="004D1FE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14:paraId="60010B7B" w14:textId="77777777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232252B0" w14:textId="77777777" w:rsidR="004D1FED" w:rsidRPr="00133F71" w:rsidRDefault="004D1FED" w:rsidP="004D1FED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D6E87BE" w14:textId="788B6372" w:rsidR="00A56410" w:rsidRDefault="00A56410" w:rsidP="00A56410">
      <w:pPr>
        <w:spacing w:line="360" w:lineRule="auto"/>
        <w:ind w:left="6662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A56410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‘’RENT-LIFT” WYNAJEM SPRZĘTU RENATA SZOKALSKA</w:t>
      </w:r>
    </w:p>
    <w:p w14:paraId="2DF88A22" w14:textId="039702C9" w:rsidR="00A56410" w:rsidRPr="00A56410" w:rsidRDefault="00A56410" w:rsidP="00A56410">
      <w:pPr>
        <w:spacing w:line="360" w:lineRule="auto"/>
        <w:ind w:left="6662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Skotniki</w:t>
      </w:r>
    </w:p>
    <w:p w14:paraId="145A90D1" w14:textId="77777777" w:rsidR="00A56410" w:rsidRPr="00A56410" w:rsidRDefault="00A56410" w:rsidP="00A56410">
      <w:pPr>
        <w:spacing w:line="360" w:lineRule="auto"/>
        <w:ind w:left="6662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A56410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ul. Rzemieślnicza 27 </w:t>
      </w:r>
    </w:p>
    <w:p w14:paraId="1F934C07" w14:textId="3F682CD7" w:rsidR="00010F96" w:rsidRDefault="00A56410" w:rsidP="00A56410">
      <w:pPr>
        <w:spacing w:line="360" w:lineRule="auto"/>
        <w:ind w:left="6662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A56410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95-002 Smardzew</w:t>
      </w:r>
      <w:r w:rsidR="00010F96" w:rsidRPr="00010F96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ab/>
      </w:r>
    </w:p>
    <w:p w14:paraId="11ADFB1F" w14:textId="6C0520E2" w:rsidR="00904AA4" w:rsidRDefault="00904AA4" w:rsidP="00A56410">
      <w:pPr>
        <w:spacing w:line="360" w:lineRule="auto"/>
        <w:ind w:left="6662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1F7D0C28" w14:textId="77777777" w:rsidR="00904AA4" w:rsidRDefault="00904AA4" w:rsidP="00904AA4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397AB6D2" w14:textId="5A879C1E" w:rsidR="004D1FED" w:rsidRPr="00133F71" w:rsidRDefault="004D1FED" w:rsidP="00904AA4">
      <w:pPr>
        <w:spacing w:line="276" w:lineRule="auto"/>
        <w:ind w:left="63"/>
        <w:jc w:val="right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33C4590D" w14:textId="77777777" w:rsidR="004D1FED" w:rsidRPr="00133F71" w:rsidRDefault="004D1FED" w:rsidP="004D1FED">
      <w:pPr>
        <w:pStyle w:val="Nagwek1"/>
        <w:spacing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FORMULARZ OFERTOWY </w:t>
      </w:r>
    </w:p>
    <w:p w14:paraId="4FFFB5CB" w14:textId="7472FEA8" w:rsidR="004D1FED" w:rsidRPr="00133F71" w:rsidRDefault="004D1FED" w:rsidP="00721FFA">
      <w:pPr>
        <w:spacing w:line="276" w:lineRule="auto"/>
        <w:ind w:left="63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="00721FFA" w:rsidRPr="00721FFA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zakup dedykowanego systemu </w:t>
      </w:r>
      <w:r w:rsidR="00927C11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informatycznego</w:t>
      </w:r>
    </w:p>
    <w:p w14:paraId="1FEE02FE" w14:textId="77777777" w:rsidR="004D1FED" w:rsidRPr="00133F71" w:rsidRDefault="004D1FED" w:rsidP="004D1FED">
      <w:pPr>
        <w:spacing w:line="276" w:lineRule="auto"/>
        <w:ind w:left="-3"/>
        <w:rPr>
          <w:rFonts w:ascii="Cambria" w:hAnsi="Cambria" w:cs="Mangal"/>
          <w:sz w:val="24"/>
          <w:szCs w:val="24"/>
        </w:rPr>
      </w:pPr>
    </w:p>
    <w:p w14:paraId="08F58060" w14:textId="77777777" w:rsidR="004D1FED" w:rsidRPr="00133F71" w:rsidRDefault="004D1FED" w:rsidP="004D1FED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4D4A9BE5" w14:textId="77777777" w:rsidR="004D1FED" w:rsidRPr="00133F71" w:rsidRDefault="004D1FED" w:rsidP="004D1FED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</w:p>
    <w:p w14:paraId="424B82CC" w14:textId="1BF03B18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="002829A6">
        <w:rPr>
          <w:rFonts w:ascii="Cambria" w:hAnsi="Cambria"/>
          <w:sz w:val="24"/>
          <w:szCs w:val="24"/>
        </w:rPr>
        <w:t>……………………………………….</w:t>
      </w:r>
    </w:p>
    <w:p w14:paraId="65E5A772" w14:textId="77777777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3655AA5D" w14:textId="77777777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</w:p>
    <w:p w14:paraId="3B066277" w14:textId="61E49DCD" w:rsidR="004D1FED" w:rsidRPr="00324E9A" w:rsidRDefault="004D1FED" w:rsidP="002829A6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bookmarkStart w:id="0" w:name="_Hlk67902747"/>
      <w:r w:rsidR="002829A6">
        <w:rPr>
          <w:rFonts w:ascii="Cambria" w:hAnsi="Cambria"/>
          <w:sz w:val="24"/>
          <w:szCs w:val="24"/>
        </w:rPr>
        <w:t>………………………………</w:t>
      </w:r>
    </w:p>
    <w:bookmarkEnd w:id="0"/>
    <w:p w14:paraId="7EFC4518" w14:textId="77777777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</w:p>
    <w:p w14:paraId="2EF3B011" w14:textId="77777777" w:rsidR="004D1FED" w:rsidRPr="00133F71" w:rsidRDefault="004D1FED" w:rsidP="004D1FED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14:paraId="55B649E0" w14:textId="77777777" w:rsidR="004D1FED" w:rsidRPr="00133F71" w:rsidRDefault="004D1FED" w:rsidP="004D1FED">
      <w:pPr>
        <w:spacing w:line="276" w:lineRule="auto"/>
        <w:ind w:left="63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4D3CFE13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Składamy ofertę na wykonanie przedmiotu zamówienia zgodnie z treścią Zapytania ofertowego. </w:t>
      </w:r>
    </w:p>
    <w:p w14:paraId="37EC07BA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naszym pełnomocnikiem dla potrzeb niniejszego zamówienia jest:  </w:t>
      </w:r>
    </w:p>
    <w:p w14:paraId="74F148D4" w14:textId="77777777" w:rsidR="004D1FED" w:rsidRPr="005B6267" w:rsidRDefault="004D1FED" w:rsidP="004D1FED">
      <w:pPr>
        <w:spacing w:line="276" w:lineRule="auto"/>
        <w:ind w:left="360"/>
        <w:rPr>
          <w:rFonts w:ascii="Cambria" w:hAnsi="Cambria"/>
          <w:strike/>
          <w:sz w:val="24"/>
          <w:szCs w:val="24"/>
        </w:rPr>
      </w:pPr>
    </w:p>
    <w:p w14:paraId="6783DA2F" w14:textId="77777777" w:rsidR="004D1FED" w:rsidRPr="00A96332" w:rsidRDefault="004D1FED" w:rsidP="004D1FED">
      <w:pPr>
        <w:spacing w:line="276" w:lineRule="auto"/>
        <w:ind w:left="373"/>
        <w:rPr>
          <w:rFonts w:ascii="Cambria" w:hAnsi="Cambria"/>
          <w:sz w:val="24"/>
          <w:szCs w:val="24"/>
        </w:rPr>
      </w:pPr>
      <w:r w:rsidRPr="00A96332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 … </w:t>
      </w:r>
    </w:p>
    <w:p w14:paraId="48562FF0" w14:textId="77777777" w:rsidR="004D1FED" w:rsidRPr="00133F71" w:rsidRDefault="004D1FED" w:rsidP="004D1FED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(Wypełniają jedynie przedsiębiorcy składający wspólną ofertę) </w:t>
      </w:r>
    </w:p>
    <w:p w14:paraId="2D79F57C" w14:textId="77777777" w:rsidR="004D1FED" w:rsidRPr="00133F71" w:rsidRDefault="004D1FED" w:rsidP="004D1FED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</w:p>
    <w:p w14:paraId="2A3121E5" w14:textId="6B68FE08" w:rsidR="004D1FED" w:rsidRPr="005A79D8" w:rsidRDefault="004D1FED" w:rsidP="005A79D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Oferujemy wykonanie całości przedmiotu zamówienia w zakresie objętym Zapytaniem ofertowym </w:t>
      </w:r>
      <w:r w:rsidR="00E5259F" w:rsidRPr="00E5259F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zakup dedykowanego systemu </w:t>
      </w:r>
      <w:r w:rsidR="00A06EEE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informatycznego </w:t>
      </w:r>
      <w:r w:rsidRPr="00E57B97">
        <w:rPr>
          <w:rFonts w:ascii="Cambria" w:hAnsi="Cambria"/>
          <w:sz w:val="24"/>
          <w:szCs w:val="24"/>
        </w:rPr>
        <w:t xml:space="preserve">za cenę </w:t>
      </w:r>
      <w:r>
        <w:rPr>
          <w:rFonts w:ascii="Cambria" w:hAnsi="Cambria"/>
          <w:sz w:val="24"/>
          <w:szCs w:val="24"/>
        </w:rPr>
        <w:lastRenderedPageBreak/>
        <w:t>br</w:t>
      </w:r>
      <w:r w:rsidRPr="00E57B97">
        <w:rPr>
          <w:rFonts w:ascii="Cambria" w:hAnsi="Cambria"/>
          <w:sz w:val="24"/>
          <w:szCs w:val="24"/>
        </w:rPr>
        <w:t xml:space="preserve">utto: </w:t>
      </w:r>
      <w:r w:rsidR="005A79D8">
        <w:rPr>
          <w:rFonts w:ascii="Cambria" w:hAnsi="Cambria"/>
          <w:sz w:val="24"/>
          <w:szCs w:val="24"/>
        </w:rPr>
        <w:t>………………………..</w:t>
      </w:r>
      <w:r w:rsidRPr="005A79D8">
        <w:rPr>
          <w:rFonts w:ascii="Cambria" w:hAnsi="Cambria"/>
          <w:sz w:val="24"/>
          <w:szCs w:val="24"/>
        </w:rPr>
        <w:t xml:space="preserve"> zł (słownie złotych: </w:t>
      </w:r>
      <w:r w:rsidR="005A79D8">
        <w:rPr>
          <w:rFonts w:ascii="Cambria" w:hAnsi="Cambria"/>
          <w:sz w:val="24"/>
          <w:szCs w:val="24"/>
        </w:rPr>
        <w:t>…………………………………</w:t>
      </w:r>
      <w:r w:rsidRPr="005A79D8">
        <w:rPr>
          <w:rFonts w:ascii="Cambria" w:hAnsi="Cambria"/>
          <w:sz w:val="24"/>
          <w:szCs w:val="24"/>
        </w:rPr>
        <w:t xml:space="preserve">), (netto: </w:t>
      </w:r>
      <w:r w:rsidR="005A79D8">
        <w:rPr>
          <w:rFonts w:ascii="Cambria" w:hAnsi="Cambria"/>
          <w:sz w:val="24"/>
          <w:szCs w:val="24"/>
        </w:rPr>
        <w:t>………………………………………</w:t>
      </w:r>
      <w:r w:rsidRPr="005A79D8">
        <w:rPr>
          <w:rFonts w:ascii="Cambria" w:hAnsi="Cambria"/>
          <w:sz w:val="24"/>
          <w:szCs w:val="24"/>
        </w:rPr>
        <w:t xml:space="preserve"> zł)</w:t>
      </w:r>
    </w:p>
    <w:p w14:paraId="39EE26FB" w14:textId="77777777" w:rsidR="004D1FED" w:rsidRPr="00133F71" w:rsidRDefault="004D1FED" w:rsidP="004D1FED">
      <w:pPr>
        <w:spacing w:line="276" w:lineRule="auto"/>
        <w:ind w:left="370"/>
        <w:rPr>
          <w:rFonts w:ascii="Cambria" w:hAnsi="Cambria"/>
          <w:sz w:val="24"/>
          <w:szCs w:val="24"/>
        </w:rPr>
      </w:pPr>
    </w:p>
    <w:p w14:paraId="005A4E65" w14:textId="6205A3C2" w:rsidR="004D1FED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że w ramach kryterium oceny ofert </w:t>
      </w:r>
      <w:r w:rsidRPr="007C6B3D">
        <w:rPr>
          <w:rFonts w:ascii="Cambria" w:hAnsi="Cambria"/>
          <w:b/>
          <w:bCs/>
          <w:sz w:val="24"/>
          <w:szCs w:val="24"/>
        </w:rPr>
        <w:t>„</w:t>
      </w:r>
      <w:r w:rsidR="00B0501A">
        <w:rPr>
          <w:rFonts w:ascii="Cambria" w:hAnsi="Cambria"/>
          <w:b/>
          <w:bCs/>
          <w:sz w:val="24"/>
          <w:szCs w:val="24"/>
        </w:rPr>
        <w:t>Okres gwarancji</w:t>
      </w:r>
      <w:r w:rsidRPr="007C6B3D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deklarujemy następując</w:t>
      </w:r>
      <w:r w:rsidR="00B0501A">
        <w:rPr>
          <w:rFonts w:ascii="Cambria" w:hAnsi="Cambria"/>
          <w:sz w:val="24"/>
          <w:szCs w:val="24"/>
        </w:rPr>
        <w:t>ą liczbę miesięcy gwarancji</w:t>
      </w:r>
      <w:r>
        <w:rPr>
          <w:rFonts w:ascii="Cambria" w:hAnsi="Cambria"/>
          <w:sz w:val="24"/>
          <w:szCs w:val="24"/>
        </w:rPr>
        <w:t xml:space="preserve">: </w:t>
      </w:r>
      <w:r w:rsidR="00B0501A">
        <w:rPr>
          <w:rFonts w:ascii="Cambria" w:hAnsi="Cambria"/>
          <w:sz w:val="24"/>
          <w:szCs w:val="24"/>
        </w:rPr>
        <w:t>………………….</w:t>
      </w:r>
      <w:r>
        <w:rPr>
          <w:rFonts w:ascii="Cambria" w:hAnsi="Cambria"/>
          <w:sz w:val="24"/>
          <w:szCs w:val="24"/>
        </w:rPr>
        <w:t xml:space="preserve"> </w:t>
      </w:r>
      <w:r w:rsidR="00B0501A">
        <w:rPr>
          <w:rFonts w:ascii="Cambria" w:hAnsi="Cambria"/>
          <w:sz w:val="24"/>
          <w:szCs w:val="24"/>
        </w:rPr>
        <w:t>miesięcy</w:t>
      </w:r>
      <w:r>
        <w:rPr>
          <w:rFonts w:ascii="Cambria" w:hAnsi="Cambria"/>
          <w:sz w:val="24"/>
          <w:szCs w:val="24"/>
        </w:rPr>
        <w:t>.</w:t>
      </w:r>
    </w:p>
    <w:p w14:paraId="3785E0EC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cena brutto określona w ust. 3 zawierają wszystkie koszty, jakie ponosi Zamawiający w przypadku wyboru niniejszej oferty. </w:t>
      </w:r>
    </w:p>
    <w:p w14:paraId="26127C74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zapoznaliśmy się z Zapytaniem ofertowym i uznajemy się za związanych określonymi w niej postanowieniami i zasadami postępowania.</w:t>
      </w:r>
    </w:p>
    <w:p w14:paraId="2E3D22E4" w14:textId="654ED85F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Uważamy się za związanych niniejszą ofertą przez czas wskazany w Ogłoszeniu, tj. przez okres </w:t>
      </w:r>
      <w:r w:rsidR="003C342E">
        <w:rPr>
          <w:rFonts w:ascii="Cambria" w:hAnsi="Cambria"/>
          <w:sz w:val="24"/>
          <w:szCs w:val="24"/>
        </w:rPr>
        <w:t>3</w:t>
      </w:r>
      <w:r w:rsidRPr="00133F71">
        <w:rPr>
          <w:rFonts w:ascii="Cambria" w:hAnsi="Cambria"/>
          <w:sz w:val="24"/>
          <w:szCs w:val="24"/>
        </w:rPr>
        <w:t xml:space="preserve">0 dni od upływu terminu składania ofert. </w:t>
      </w:r>
    </w:p>
    <w:p w14:paraId="7A7059DE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Zobowiązujemy się w przypadku wyboru naszej oferty do zawarcia Umowy na określonych w tym załączniku warunkach, w miejscu i terminie wyznaczonym przez Zamawiającego.</w:t>
      </w:r>
    </w:p>
    <w:p w14:paraId="4334A012" w14:textId="51524334" w:rsidR="004D1FED" w:rsidRPr="00D71AFB" w:rsidRDefault="004D1FED" w:rsidP="004D1FED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</w:t>
      </w:r>
      <w:r w:rsidRPr="00D71AFB">
        <w:rPr>
          <w:rFonts w:ascii="Cambria" w:hAnsi="Cambria"/>
          <w:sz w:val="24"/>
          <w:szCs w:val="24"/>
        </w:rPr>
        <w:t xml:space="preserve">: </w:t>
      </w:r>
      <w:r w:rsidR="00A719A9">
        <w:rPr>
          <w:rFonts w:ascii="Cambria" w:hAnsi="Cambria"/>
          <w:sz w:val="24"/>
          <w:szCs w:val="24"/>
        </w:rPr>
        <w:t>…………………………………………………………………</w:t>
      </w:r>
      <w:r w:rsidRPr="00D71AFB">
        <w:rPr>
          <w:rFonts w:ascii="Cambria" w:hAnsi="Cambria"/>
          <w:sz w:val="24"/>
          <w:szCs w:val="24"/>
        </w:rPr>
        <w:t>.</w:t>
      </w:r>
    </w:p>
    <w:p w14:paraId="54EDA748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Tajemnicę przedsiębiorstwa* w rozumieniu przepisów o zwalczaniu nieuczciwej konkurencji stanowią następujące dokumenty dołączone do oferty:</w:t>
      </w:r>
    </w:p>
    <w:p w14:paraId="3C375FB4" w14:textId="7A7690CD" w:rsidR="004D1FED" w:rsidRPr="00493D99" w:rsidRDefault="00A719A9" w:rsidP="004D1FE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………………………………..</w:t>
      </w:r>
    </w:p>
    <w:p w14:paraId="335F6178" w14:textId="77777777" w:rsidR="004D1FED" w:rsidRPr="00A719A9" w:rsidRDefault="004D1FED" w:rsidP="004D1FED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jc w:val="both"/>
        <w:rPr>
          <w:rFonts w:ascii="Cambria" w:hAnsi="Cambria" w:cs="Times New Roman"/>
          <w:sz w:val="24"/>
          <w:szCs w:val="24"/>
        </w:rPr>
      </w:pPr>
      <w:r w:rsidRPr="00A719A9"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6D2B13B4" w14:textId="77777777" w:rsidR="004D1FED" w:rsidRPr="00A719A9" w:rsidRDefault="004D1FED" w:rsidP="004D1FED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jc w:val="both"/>
        <w:rPr>
          <w:rFonts w:ascii="Cambria" w:hAnsi="Cambria" w:cs="Times New Roman"/>
          <w:sz w:val="24"/>
          <w:szCs w:val="24"/>
        </w:rPr>
      </w:pPr>
      <w:r w:rsidRPr="00A719A9">
        <w:rPr>
          <w:rFonts w:ascii="Cambria" w:hAnsi="Cambria" w:cs="Times New Roman"/>
          <w:sz w:val="24"/>
          <w:szCs w:val="24"/>
        </w:rPr>
        <w:t>……………………………………</w:t>
      </w:r>
    </w:p>
    <w:p w14:paraId="289FDBCD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Wszelką korespondencję w sprawie niniejszego postępowania należy kierować do: </w:t>
      </w:r>
    </w:p>
    <w:p w14:paraId="17C0013F" w14:textId="5CAB6B2B" w:rsidR="004D1FED" w:rsidRPr="00133F71" w:rsidRDefault="004D1FED" w:rsidP="004D1FED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Imię i nazwisko</w:t>
      </w:r>
      <w:r>
        <w:rPr>
          <w:rFonts w:ascii="Cambria" w:hAnsi="Cambria" w:cs="Times New Roman"/>
          <w:sz w:val="24"/>
          <w:szCs w:val="24"/>
        </w:rPr>
        <w:t xml:space="preserve">- </w:t>
      </w:r>
      <w:r w:rsidR="00FD0AE3">
        <w:rPr>
          <w:rFonts w:ascii="Cambria" w:hAnsi="Cambria" w:cs="Times New Roman"/>
          <w:sz w:val="24"/>
          <w:szCs w:val="24"/>
        </w:rPr>
        <w:t>………………</w:t>
      </w:r>
    </w:p>
    <w:p w14:paraId="3BFC8316" w14:textId="16F2D859" w:rsidR="004D1FED" w:rsidRPr="00133F71" w:rsidRDefault="004D1FED" w:rsidP="004D1FED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Adres:</w:t>
      </w:r>
      <w:r w:rsidR="00FD0AE3">
        <w:rPr>
          <w:rFonts w:ascii="Cambria" w:hAnsi="Cambria" w:cs="Times New Roman"/>
          <w:sz w:val="24"/>
          <w:szCs w:val="24"/>
        </w:rPr>
        <w:t xml:space="preserve"> …………………….</w:t>
      </w:r>
    </w:p>
    <w:p w14:paraId="613DBB7B" w14:textId="1348DA60" w:rsidR="004D1FED" w:rsidRPr="00133F71" w:rsidRDefault="004D1FED" w:rsidP="004D1FED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Telefon: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D0AE3">
        <w:rPr>
          <w:rFonts w:ascii="Cambria" w:hAnsi="Cambria" w:cs="Times New Roman"/>
          <w:sz w:val="24"/>
          <w:szCs w:val="24"/>
        </w:rPr>
        <w:t>………………….</w:t>
      </w:r>
    </w:p>
    <w:p w14:paraId="184E4B62" w14:textId="77777777" w:rsidR="004D1FED" w:rsidRPr="00230DBC" w:rsidRDefault="004D1FED" w:rsidP="004D1FED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230DBC">
        <w:rPr>
          <w:rFonts w:ascii="Cambria" w:hAnsi="Cambria" w:cs="Times New Roman"/>
          <w:sz w:val="24"/>
          <w:szCs w:val="24"/>
        </w:rPr>
        <w:t xml:space="preserve">Fax: </w:t>
      </w:r>
      <w:r w:rsidRPr="00FD0AE3">
        <w:rPr>
          <w:rFonts w:ascii="Cambria" w:hAnsi="Cambria" w:cs="Times New Roman"/>
          <w:sz w:val="24"/>
          <w:szCs w:val="24"/>
        </w:rPr>
        <w:t>…………………………………………….</w:t>
      </w:r>
    </w:p>
    <w:p w14:paraId="0EAE9F15" w14:textId="7E4A1B50" w:rsidR="004D1FED" w:rsidRPr="00133F71" w:rsidRDefault="004D1FED" w:rsidP="004D1FED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 xml:space="preserve">Adres e-mail: </w:t>
      </w:r>
      <w:r w:rsidR="00FD0AE3">
        <w:rPr>
          <w:rFonts w:ascii="Cambria" w:hAnsi="Cambria" w:cs="Times New Roman"/>
          <w:sz w:val="24"/>
          <w:szCs w:val="24"/>
        </w:rPr>
        <w:t>………………………………..</w:t>
      </w:r>
    </w:p>
    <w:p w14:paraId="5C19B01C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Zamówienie zrealizujemy sami** </w:t>
      </w:r>
      <w:r w:rsidRPr="00FD0AE3">
        <w:rPr>
          <w:rFonts w:ascii="Cambria" w:hAnsi="Cambria"/>
          <w:sz w:val="24"/>
          <w:szCs w:val="24"/>
        </w:rPr>
        <w:t>/ przy udziale Podwykonawców**.</w:t>
      </w:r>
      <w:r w:rsidRPr="00DE3D76">
        <w:rPr>
          <w:rFonts w:ascii="Cambria" w:hAnsi="Cambria"/>
          <w:strike/>
          <w:sz w:val="24"/>
          <w:szCs w:val="24"/>
        </w:rPr>
        <w:t xml:space="preserve"> </w:t>
      </w:r>
      <w:r w:rsidRPr="00133F71">
        <w:rPr>
          <w:rFonts w:ascii="Cambria" w:hAnsi="Cambria"/>
          <w:sz w:val="24"/>
          <w:szCs w:val="24"/>
        </w:rPr>
        <w:t>Podwykonawcom zostaną powierzone do wykonania następujące zakresy zamówienia:</w:t>
      </w:r>
    </w:p>
    <w:p w14:paraId="608606F3" w14:textId="77777777" w:rsidR="004D1FED" w:rsidRPr="00FD0AE3" w:rsidRDefault="004D1FED" w:rsidP="004D1FED">
      <w:pPr>
        <w:spacing w:before="120"/>
        <w:ind w:left="360"/>
        <w:rPr>
          <w:rFonts w:ascii="Cambria" w:hAnsi="Cambria" w:cs="Times New Roman"/>
          <w:sz w:val="24"/>
          <w:szCs w:val="24"/>
        </w:rPr>
      </w:pPr>
    </w:p>
    <w:p w14:paraId="10C57DE2" w14:textId="77777777" w:rsidR="004D1FED" w:rsidRPr="00FD0AE3" w:rsidRDefault="004D1FED" w:rsidP="004D1FED">
      <w:pPr>
        <w:keepLines/>
        <w:tabs>
          <w:tab w:val="left" w:pos="-4253"/>
          <w:tab w:val="left" w:leader="dot" w:pos="9072"/>
        </w:tabs>
        <w:ind w:firstLine="426"/>
        <w:rPr>
          <w:rFonts w:ascii="Cambria" w:hAnsi="Cambria" w:cs="Times New Roman"/>
          <w:sz w:val="24"/>
          <w:szCs w:val="24"/>
        </w:rPr>
      </w:pPr>
      <w:r w:rsidRPr="00FD0AE3">
        <w:rPr>
          <w:rFonts w:ascii="Cambria" w:hAnsi="Cambria" w:cs="Times New Roman"/>
          <w:sz w:val="24"/>
          <w:szCs w:val="24"/>
        </w:rPr>
        <w:tab/>
        <w:t xml:space="preserve"> </w:t>
      </w:r>
    </w:p>
    <w:p w14:paraId="037B0645" w14:textId="77777777" w:rsidR="004D1FED" w:rsidRPr="00133F71" w:rsidRDefault="004D1FED" w:rsidP="004D1FED">
      <w:pPr>
        <w:keepLines/>
        <w:tabs>
          <w:tab w:val="left" w:leader="dot" w:pos="9072"/>
        </w:tabs>
        <w:ind w:firstLine="720"/>
        <w:jc w:val="center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(opis części zamówienia zlecanej podwykonawcy)</w:t>
      </w:r>
    </w:p>
    <w:p w14:paraId="21AC3D44" w14:textId="77777777" w:rsidR="004D1FED" w:rsidRPr="00133F71" w:rsidRDefault="004D1FED" w:rsidP="004D1FED">
      <w:pPr>
        <w:keepLines/>
        <w:tabs>
          <w:tab w:val="left" w:leader="dot" w:pos="9072"/>
        </w:tabs>
        <w:spacing w:after="60"/>
        <w:ind w:firstLine="720"/>
        <w:rPr>
          <w:rFonts w:ascii="Cambria" w:hAnsi="Cambria" w:cs="Times New Roman"/>
          <w:sz w:val="24"/>
          <w:szCs w:val="24"/>
        </w:rPr>
      </w:pPr>
    </w:p>
    <w:p w14:paraId="75D4A01F" w14:textId="77777777" w:rsidR="004D1FED" w:rsidRPr="00133F71" w:rsidRDefault="004D1FED" w:rsidP="004D1FE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Wraz z ofertą składamy następujące dokumenty, oświadczenia i pełnomocnictwa:</w:t>
      </w:r>
    </w:p>
    <w:p w14:paraId="790FAB16" w14:textId="4C79B2BE" w:rsidR="004D1FED" w:rsidRDefault="00E8350C" w:rsidP="004D1FE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</w:t>
      </w:r>
    </w:p>
    <w:p w14:paraId="6923657F" w14:textId="01E2EAC5" w:rsidR="004D1FED" w:rsidRDefault="00E8350C" w:rsidP="004D1FE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</w:t>
      </w:r>
    </w:p>
    <w:p w14:paraId="0DF9B8BE" w14:textId="6F0EB961" w:rsidR="004D1FED" w:rsidRDefault="00E8350C" w:rsidP="004D1FE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</w:t>
      </w:r>
    </w:p>
    <w:p w14:paraId="40311150" w14:textId="3B793E80" w:rsidR="004D1FED" w:rsidRPr="00133F71" w:rsidRDefault="00E8350C" w:rsidP="004D1FE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</w:t>
      </w:r>
    </w:p>
    <w:p w14:paraId="3571FE0F" w14:textId="77777777" w:rsidR="004D1FED" w:rsidRPr="00133F71" w:rsidRDefault="004D1FED" w:rsidP="004D1FED">
      <w:pPr>
        <w:rPr>
          <w:rFonts w:ascii="Cambria" w:hAnsi="Cambria" w:cs="Times New Roman"/>
          <w:sz w:val="24"/>
          <w:szCs w:val="24"/>
        </w:rPr>
      </w:pPr>
    </w:p>
    <w:p w14:paraId="712C50AD" w14:textId="77777777" w:rsidR="004D1FED" w:rsidRPr="00133F71" w:rsidRDefault="004D1FED" w:rsidP="004D1FED">
      <w:pPr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2762"/>
        <w:gridCol w:w="3563"/>
      </w:tblGrid>
      <w:tr w:rsidR="004D1FED" w:rsidRPr="000C666B" w14:paraId="7509FFC8" w14:textId="77777777" w:rsidTr="005D2900">
        <w:tc>
          <w:tcPr>
            <w:tcW w:w="3259" w:type="dxa"/>
            <w:shd w:val="clear" w:color="auto" w:fill="auto"/>
          </w:tcPr>
          <w:p w14:paraId="4C1FE4C6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7E98575E" w14:textId="2011490A" w:rsidR="004D1FED" w:rsidRPr="00133F71" w:rsidRDefault="00E8350C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……………..</w:t>
            </w:r>
          </w:p>
        </w:tc>
        <w:tc>
          <w:tcPr>
            <w:tcW w:w="3259" w:type="dxa"/>
            <w:shd w:val="clear" w:color="auto" w:fill="auto"/>
          </w:tcPr>
          <w:p w14:paraId="355CB061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3FE73D33" w14:textId="0A3C5540" w:rsidR="004D1FED" w:rsidRPr="00133F71" w:rsidRDefault="00491C07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……………………</w:t>
            </w:r>
          </w:p>
        </w:tc>
        <w:tc>
          <w:tcPr>
            <w:tcW w:w="3260" w:type="dxa"/>
            <w:shd w:val="clear" w:color="auto" w:fill="auto"/>
          </w:tcPr>
          <w:p w14:paraId="25239DB4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6265C380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………………………………………………..</w:t>
            </w:r>
          </w:p>
        </w:tc>
      </w:tr>
      <w:tr w:rsidR="004D1FED" w:rsidRPr="000C666B" w14:paraId="08F25665" w14:textId="77777777" w:rsidTr="005D2900">
        <w:tc>
          <w:tcPr>
            <w:tcW w:w="3259" w:type="dxa"/>
            <w:shd w:val="clear" w:color="auto" w:fill="auto"/>
          </w:tcPr>
          <w:p w14:paraId="1BA68648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 miejscowość)</w:t>
            </w:r>
          </w:p>
        </w:tc>
        <w:tc>
          <w:tcPr>
            <w:tcW w:w="3259" w:type="dxa"/>
            <w:shd w:val="clear" w:color="auto" w:fill="auto"/>
          </w:tcPr>
          <w:p w14:paraId="5E7A3DEA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(data)</w:t>
            </w:r>
          </w:p>
        </w:tc>
        <w:tc>
          <w:tcPr>
            <w:tcW w:w="3260" w:type="dxa"/>
            <w:shd w:val="clear" w:color="auto" w:fill="auto"/>
          </w:tcPr>
          <w:p w14:paraId="12A617F9" w14:textId="77777777" w:rsidR="004D1FED" w:rsidRPr="00133F71" w:rsidRDefault="004D1FED" w:rsidP="005D2900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(pieczątka, podpis Wykonawcy lub osoby uprawnionej do jego reprezentowania)</w:t>
            </w:r>
          </w:p>
        </w:tc>
      </w:tr>
    </w:tbl>
    <w:p w14:paraId="5ACDC242" w14:textId="26A27A7B" w:rsidR="00585CBD" w:rsidRDefault="00585CBD"/>
    <w:p w14:paraId="42418219" w14:textId="6628C282" w:rsidR="009D4F76" w:rsidRDefault="009D4F76"/>
    <w:p w14:paraId="44BAF5BB" w14:textId="5371CE1D" w:rsidR="009D4F76" w:rsidRDefault="009D4F76"/>
    <w:p w14:paraId="4FFD1DCE" w14:textId="3C6D378F" w:rsidR="009D4F76" w:rsidRDefault="009D4F76"/>
    <w:p w14:paraId="44F94CFA" w14:textId="2B0AFF78" w:rsidR="009D4F76" w:rsidRDefault="009D4F76"/>
    <w:p w14:paraId="5FF7609B" w14:textId="3041F51F" w:rsidR="009D4F76" w:rsidRDefault="009D4F76"/>
    <w:p w14:paraId="6D6585CB" w14:textId="6ACAAD49" w:rsidR="009D4F76" w:rsidRDefault="009D4F76"/>
    <w:p w14:paraId="7C66C320" w14:textId="0D589B57" w:rsidR="009D4F76" w:rsidRDefault="009D4F76"/>
    <w:p w14:paraId="1B4BFDB3" w14:textId="4D506C21" w:rsidR="009D4F76" w:rsidRDefault="009D4F76"/>
    <w:p w14:paraId="21511F5B" w14:textId="402CB914" w:rsidR="009D4F76" w:rsidRDefault="009D4F76"/>
    <w:p w14:paraId="0EC51800" w14:textId="3A366269" w:rsidR="009D4F76" w:rsidRDefault="009D4F76"/>
    <w:p w14:paraId="536A28A4" w14:textId="2AA5F4E5" w:rsidR="009D4F76" w:rsidRDefault="009D4F76"/>
    <w:p w14:paraId="3BB0BC73" w14:textId="063A57A8" w:rsidR="009D4F76" w:rsidRDefault="009D4F76"/>
    <w:p w14:paraId="07416D46" w14:textId="7409D478" w:rsidR="009D4F76" w:rsidRDefault="009D4F76"/>
    <w:p w14:paraId="3828E8B8" w14:textId="1474AEB1" w:rsidR="009D4F76" w:rsidRDefault="009D4F76"/>
    <w:p w14:paraId="5B5E7997" w14:textId="526B8606" w:rsidR="009D4F76" w:rsidRDefault="009D4F76"/>
    <w:p w14:paraId="02016ACD" w14:textId="0B6AED0E" w:rsidR="009D4F76" w:rsidRDefault="009D4F76"/>
    <w:p w14:paraId="2014D681" w14:textId="5A75E7F9" w:rsidR="009D4F76" w:rsidRDefault="009D4F76"/>
    <w:p w14:paraId="7851133B" w14:textId="595BC9CD" w:rsidR="009D4F76" w:rsidRDefault="009D4F76"/>
    <w:p w14:paraId="3159919E" w14:textId="54343390" w:rsidR="009D4F76" w:rsidRDefault="009D4F76"/>
    <w:p w14:paraId="71AAFAFE" w14:textId="476BE0C1" w:rsidR="009D4F76" w:rsidRDefault="009D4F76"/>
    <w:p w14:paraId="109A16F8" w14:textId="026FED2F" w:rsidR="009D4F76" w:rsidRDefault="009D4F76"/>
    <w:p w14:paraId="1AEAC352" w14:textId="3B53F0D1" w:rsidR="009D4F76" w:rsidRDefault="009D4F76"/>
    <w:p w14:paraId="1E4A4C1B" w14:textId="23567AE8" w:rsidR="009D4F76" w:rsidRDefault="009D4F76"/>
    <w:p w14:paraId="47B5DA9E" w14:textId="2690AC0D" w:rsidR="009D4F76" w:rsidRDefault="009D4F76"/>
    <w:p w14:paraId="17254199" w14:textId="0B523A04" w:rsidR="009D4F76" w:rsidRDefault="009D4F76"/>
    <w:p w14:paraId="6C885E1A" w14:textId="468F038E" w:rsidR="009D4F76" w:rsidRDefault="009D4F76"/>
    <w:p w14:paraId="77883F04" w14:textId="40E673E4" w:rsidR="009D4F76" w:rsidRDefault="009D4F76"/>
    <w:p w14:paraId="63F8B9FB" w14:textId="5803CF50" w:rsidR="009D4F76" w:rsidRDefault="009D4F76"/>
    <w:p w14:paraId="253516F1" w14:textId="00BDDE17" w:rsidR="009D4F76" w:rsidRDefault="009D4F76"/>
    <w:p w14:paraId="0EFDD739" w14:textId="3B366865" w:rsidR="009D4F76" w:rsidRDefault="009D4F76"/>
    <w:p w14:paraId="314FC2FF" w14:textId="5BF879C4" w:rsidR="009D4F76" w:rsidRDefault="009D4F76"/>
    <w:p w14:paraId="666438D4" w14:textId="2DE51B0C" w:rsidR="009D4F76" w:rsidRDefault="009D4F76"/>
    <w:p w14:paraId="494B62C4" w14:textId="6C18D703" w:rsidR="009D4F76" w:rsidRDefault="009D4F76"/>
    <w:p w14:paraId="0FFD77D1" w14:textId="09EA4BCB" w:rsidR="009D4F76" w:rsidRDefault="009D4F76"/>
    <w:p w14:paraId="7C6A6D6E" w14:textId="19F50821" w:rsidR="009D4F76" w:rsidRDefault="009D4F76"/>
    <w:p w14:paraId="68459481" w14:textId="505F13BF" w:rsidR="009D4F76" w:rsidRDefault="009D4F76"/>
    <w:p w14:paraId="6A855C07" w14:textId="192869FD" w:rsidR="009D4F76" w:rsidRDefault="009D4F76"/>
    <w:p w14:paraId="3E76C289" w14:textId="6D11E160" w:rsidR="009D4F76" w:rsidRDefault="009D4F76"/>
    <w:p w14:paraId="62001762" w14:textId="388E0004" w:rsidR="009D4F76" w:rsidRDefault="009D4F76"/>
    <w:p w14:paraId="3AA36522" w14:textId="296B8E5D" w:rsidR="009D4F76" w:rsidRDefault="009D4F76"/>
    <w:p w14:paraId="1E41446D" w14:textId="48EADDBE" w:rsidR="009D4F76" w:rsidRDefault="009D4F76"/>
    <w:p w14:paraId="75499B2F" w14:textId="23D3601F" w:rsidR="009D4F76" w:rsidRDefault="009D4F76"/>
    <w:p w14:paraId="7F1B5D73" w14:textId="57DCFCF6" w:rsidR="009D4F76" w:rsidRDefault="009D4F76"/>
    <w:p w14:paraId="53E150B1" w14:textId="05E182A7" w:rsidR="009D4F76" w:rsidRDefault="009D4F76"/>
    <w:p w14:paraId="375DE6CF" w14:textId="286C5823" w:rsidR="009D4F76" w:rsidRDefault="009D4F76"/>
    <w:p w14:paraId="5F7DEE63" w14:textId="7D2F243A" w:rsidR="009D4F76" w:rsidRDefault="009D4F76"/>
    <w:p w14:paraId="148DC43A" w14:textId="1DADA1FD" w:rsidR="009D4F76" w:rsidRDefault="009D4F76"/>
    <w:p w14:paraId="292C343D" w14:textId="1FDCCD06" w:rsidR="009D4F76" w:rsidRDefault="009D4F76"/>
    <w:p w14:paraId="74B20FE1" w14:textId="6E182D7C" w:rsidR="009D4F76" w:rsidRDefault="009D4F76"/>
    <w:p w14:paraId="3095ECE7" w14:textId="02AE2154" w:rsidR="009D4F76" w:rsidRDefault="009D4F76"/>
    <w:p w14:paraId="6D414AF6" w14:textId="7CE5A917" w:rsidR="009D4F76" w:rsidRDefault="009D4F76"/>
    <w:p w14:paraId="1194D384" w14:textId="158321AF" w:rsidR="009D4F76" w:rsidRDefault="009D4F76"/>
    <w:p w14:paraId="62AFE8ED" w14:textId="1187A856" w:rsidR="009D4F76" w:rsidRDefault="009D4F76"/>
    <w:p w14:paraId="1C51B5B9" w14:textId="05B542D1" w:rsidR="009D4F76" w:rsidRDefault="009D4F76"/>
    <w:p w14:paraId="33D9DE60" w14:textId="77777777" w:rsidR="00974EE4" w:rsidRPr="00133F71" w:rsidRDefault="00974EE4" w:rsidP="00974EE4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>Załącznik nr 2 do Zapytania ofertowego</w:t>
      </w:r>
    </w:p>
    <w:p w14:paraId="4834DD52" w14:textId="6E0DF742" w:rsidR="00974EE4" w:rsidRPr="00133F71" w:rsidRDefault="00974EE4" w:rsidP="00974EE4">
      <w:pPr>
        <w:spacing w:before="12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…………………………………..</w:t>
      </w:r>
    </w:p>
    <w:p w14:paraId="2F1B6177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4876E16E" w14:textId="77777777" w:rsidR="00974EE4" w:rsidRPr="00133F71" w:rsidRDefault="00974EE4" w:rsidP="00974EE4">
      <w:pPr>
        <w:spacing w:before="120"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13B31294" w14:textId="77777777" w:rsidR="00974EE4" w:rsidRPr="00133F71" w:rsidRDefault="00974EE4" w:rsidP="00974EE4">
      <w:pPr>
        <w:pStyle w:val="Nagwek1"/>
        <w:spacing w:before="120"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OŚWIADCZENIE </w:t>
      </w:r>
    </w:p>
    <w:p w14:paraId="5B647B32" w14:textId="0F4793F6" w:rsidR="00662147" w:rsidRPr="00662147" w:rsidRDefault="00974EE4" w:rsidP="00662147">
      <w:pPr>
        <w:spacing w:before="120" w:line="276" w:lineRule="auto"/>
        <w:ind w:left="-3"/>
        <w:jc w:val="both"/>
        <w:rPr>
          <w:rFonts w:ascii="Cambria" w:hAnsi="Cambria"/>
          <w:b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="00662147" w:rsidRPr="00662147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zakup dedykowanego systemu </w:t>
      </w:r>
      <w:r w:rsidR="00804D72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informatycznego</w:t>
      </w:r>
    </w:p>
    <w:p w14:paraId="3F6F6B29" w14:textId="38D70A4D" w:rsidR="00974EE4" w:rsidRPr="00133F71" w:rsidRDefault="00974EE4" w:rsidP="00974EE4">
      <w:pPr>
        <w:spacing w:before="120" w:line="276" w:lineRule="auto"/>
        <w:ind w:left="-3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306ED0FF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26549CF5" w14:textId="4A5EFFB4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="00662147">
        <w:rPr>
          <w:rFonts w:ascii="Cambria" w:hAnsi="Cambria"/>
          <w:sz w:val="24"/>
          <w:szCs w:val="24"/>
        </w:rPr>
        <w:t>……………………………………….</w:t>
      </w:r>
    </w:p>
    <w:p w14:paraId="17162013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46D92DCD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41B3D559" w14:textId="44ED68E1" w:rsidR="00974EE4" w:rsidRPr="00073702" w:rsidRDefault="00974EE4" w:rsidP="00662147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="00662147">
        <w:rPr>
          <w:rFonts w:ascii="Cambria" w:hAnsi="Cambria"/>
          <w:sz w:val="24"/>
          <w:szCs w:val="24"/>
        </w:rPr>
        <w:t>……………………………</w:t>
      </w:r>
    </w:p>
    <w:p w14:paraId="2B0C8CFA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1B891DE7" w14:textId="77777777" w:rsidR="00974EE4" w:rsidRPr="00133F71" w:rsidRDefault="00974EE4" w:rsidP="00974EE4">
      <w:pPr>
        <w:spacing w:before="120" w:line="276" w:lineRule="auto"/>
        <w:ind w:left="39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wspólną ofertę)  </w:t>
      </w:r>
    </w:p>
    <w:p w14:paraId="764CDA8A" w14:textId="77777777" w:rsidR="00974EE4" w:rsidRPr="00133F71" w:rsidRDefault="00974EE4" w:rsidP="00974EE4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że:</w:t>
      </w:r>
    </w:p>
    <w:p w14:paraId="7D68E61A" w14:textId="77777777" w:rsidR="00974EE4" w:rsidRPr="00880E49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wobec Oferenta nie wszczęto postępowania upadłościowego, ani nie ogłoszono jego upadłości,</w:t>
      </w:r>
    </w:p>
    <w:p w14:paraId="3C506AF5" w14:textId="77777777" w:rsidR="00974EE4" w:rsidRPr="00880E49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nie zalega z opłacaniem podatków, opłat lub składek na ubezpieczenie społeczne,</w:t>
      </w:r>
    </w:p>
    <w:p w14:paraId="7424080D" w14:textId="77777777" w:rsidR="00974EE4" w:rsidRPr="00880E49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fizyczną prawomocnie skazaną za przestępstwo popełnione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w związku z postępowaniem o udzielenie zamówienia publicznego lub za inne przestępstwo popełnione w celu osiągnięcia korzyści majątkowych,</w:t>
      </w:r>
    </w:p>
    <w:p w14:paraId="2555CCC4" w14:textId="77777777" w:rsidR="00974EE4" w:rsidRPr="00880E49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prawną, której urzędujących członków władz skazano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za przestępstwo popełnione w związku z postępowaniem o udzielenie zamówienia publicznego albo inne przestępstwo popełnione w celu osiągnięcia korzyści majątkowych,</w:t>
      </w:r>
    </w:p>
    <w:p w14:paraId="679D405C" w14:textId="77777777" w:rsidR="00974EE4" w:rsidRPr="00880E49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znajduje się w sytuacji ekonomicznej i finansowej zapewniającej niezakłóconą realizację zamówienia,</w:t>
      </w:r>
    </w:p>
    <w:p w14:paraId="16BAFC5D" w14:textId="77777777" w:rsidR="00974EE4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lastRenderedPageBreak/>
        <w:t>lub spółki osobowej; posiadaniu co najmniej 5 %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,</w:t>
      </w:r>
    </w:p>
    <w:p w14:paraId="1E7047B1" w14:textId="77777777" w:rsidR="00974EE4" w:rsidRPr="00133F71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nie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nie należycie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zobowiązania wobec Zamawiającego, chyba że było to następstwem okoliczności, za które Oferent nie ponosił odpowiedzialności;</w:t>
      </w:r>
    </w:p>
    <w:p w14:paraId="547B04DA" w14:textId="77777777" w:rsidR="00974EE4" w:rsidRPr="00133F71" w:rsidRDefault="00974EE4" w:rsidP="00974EE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uchylili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się od podpisania umowy z Zamawiającym pomimo wyboru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naszej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oferty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do nie doszło do zawarcia umowy z Zamawiającym z przyczyn leżących po naszej stronie.</w:t>
      </w:r>
    </w:p>
    <w:p w14:paraId="0E75F7D7" w14:textId="50FFEAED" w:rsidR="00974EE4" w:rsidRPr="00133F71" w:rsidRDefault="00974EE4" w:rsidP="00974EE4">
      <w:pPr>
        <w:spacing w:before="120" w:line="276" w:lineRule="auto"/>
        <w:ind w:left="111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Pr="00133F71">
        <w:rPr>
          <w:rFonts w:ascii="Cambria" w:hAnsi="Cambria"/>
          <w:sz w:val="24"/>
          <w:szCs w:val="24"/>
        </w:rPr>
        <w:tab/>
      </w:r>
      <w:r w:rsidR="00930085">
        <w:rPr>
          <w:rFonts w:ascii="Cambria" w:hAnsi="Cambria"/>
          <w:sz w:val="24"/>
          <w:szCs w:val="24"/>
        </w:rPr>
        <w:t>………………</w:t>
      </w:r>
      <w:r>
        <w:rPr>
          <w:rFonts w:ascii="Cambria" w:hAnsi="Cambria"/>
          <w:sz w:val="24"/>
          <w:szCs w:val="24"/>
        </w:rPr>
        <w:t xml:space="preserve">                             </w:t>
      </w:r>
      <w:r w:rsidR="00930085">
        <w:rPr>
          <w:rFonts w:ascii="Cambria" w:hAnsi="Cambria"/>
          <w:sz w:val="24"/>
          <w:szCs w:val="24"/>
        </w:rPr>
        <w:t>……………..                                                ………………………..</w:t>
      </w:r>
    </w:p>
    <w:p w14:paraId="5EB1A202" w14:textId="77777777" w:rsidR="00974EE4" w:rsidRPr="00133F71" w:rsidRDefault="00974EE4" w:rsidP="00974EE4">
      <w:pPr>
        <w:tabs>
          <w:tab w:val="center" w:pos="3454"/>
          <w:tab w:val="center" w:pos="7571"/>
        </w:tabs>
        <w:spacing w:before="120" w:line="276" w:lineRule="auto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 miejscowość) </w:t>
      </w:r>
      <w:r w:rsidRPr="00133F71">
        <w:rPr>
          <w:rFonts w:ascii="Cambria" w:hAnsi="Cambria"/>
          <w:sz w:val="24"/>
          <w:szCs w:val="24"/>
        </w:rPr>
        <w:tab/>
        <w:t xml:space="preserve">(data) </w:t>
      </w:r>
      <w:r w:rsidRPr="00133F71">
        <w:rPr>
          <w:rFonts w:ascii="Cambria" w:hAnsi="Cambria"/>
          <w:sz w:val="24"/>
          <w:szCs w:val="24"/>
        </w:rPr>
        <w:tab/>
        <w:t xml:space="preserve">(pieczątka, podpis Wykonawcy) </w:t>
      </w:r>
    </w:p>
    <w:p w14:paraId="15D0FFC7" w14:textId="0DF14372" w:rsidR="009D4F76" w:rsidRDefault="009D4F76"/>
    <w:p w14:paraId="7BB53132" w14:textId="452B5EE8" w:rsidR="009D4F76" w:rsidRDefault="009D4F76"/>
    <w:p w14:paraId="2BE4B908" w14:textId="009B3E14" w:rsidR="00935632" w:rsidRDefault="00935632"/>
    <w:p w14:paraId="5EA93465" w14:textId="1C4BEA33" w:rsidR="00935632" w:rsidRDefault="00935632"/>
    <w:p w14:paraId="27646DDC" w14:textId="52D767C3" w:rsidR="00935632" w:rsidRDefault="00935632"/>
    <w:p w14:paraId="2CB491B0" w14:textId="2645CB5B" w:rsidR="00935632" w:rsidRDefault="00935632"/>
    <w:p w14:paraId="5E97214C" w14:textId="66E54623" w:rsidR="00935632" w:rsidRDefault="00935632"/>
    <w:p w14:paraId="04C08B47" w14:textId="69ABDF1C" w:rsidR="00935632" w:rsidRDefault="00935632"/>
    <w:p w14:paraId="019B177B" w14:textId="35E08926" w:rsidR="00935632" w:rsidRDefault="00935632"/>
    <w:p w14:paraId="01FA4AE1" w14:textId="7A175108" w:rsidR="00935632" w:rsidRDefault="00935632"/>
    <w:p w14:paraId="6B8CA20F" w14:textId="0D31F77D" w:rsidR="00935632" w:rsidRDefault="00935632"/>
    <w:p w14:paraId="50F02863" w14:textId="284A3DBA" w:rsidR="00935632" w:rsidRDefault="00935632"/>
    <w:p w14:paraId="432EC14B" w14:textId="73BA20FA" w:rsidR="00935632" w:rsidRDefault="00935632"/>
    <w:p w14:paraId="469002A4" w14:textId="1DC2361B" w:rsidR="00935632" w:rsidRDefault="00935632"/>
    <w:p w14:paraId="3EA26C32" w14:textId="781D9174" w:rsidR="00935632" w:rsidRDefault="00935632"/>
    <w:p w14:paraId="2162006F" w14:textId="47B76E60" w:rsidR="00935632" w:rsidRDefault="00935632"/>
    <w:p w14:paraId="631240B9" w14:textId="4E49EFF8" w:rsidR="00935632" w:rsidRDefault="00935632"/>
    <w:p w14:paraId="0587D31E" w14:textId="46BAC717" w:rsidR="00935632" w:rsidRDefault="00935632"/>
    <w:p w14:paraId="0674A91B" w14:textId="44882BED" w:rsidR="00935632" w:rsidRDefault="00935632"/>
    <w:p w14:paraId="370A0900" w14:textId="1708200A" w:rsidR="00935632" w:rsidRDefault="00935632"/>
    <w:p w14:paraId="2DC1EDB6" w14:textId="03C91CF0" w:rsidR="00935632" w:rsidRDefault="00935632"/>
    <w:p w14:paraId="5567D10B" w14:textId="0ACB7322" w:rsidR="00935632" w:rsidRDefault="00935632"/>
    <w:p w14:paraId="3A0C948D" w14:textId="0FABBDB7" w:rsidR="00935632" w:rsidRDefault="00935632"/>
    <w:p w14:paraId="4A99DCD0" w14:textId="0BB8EE68" w:rsidR="00935632" w:rsidRDefault="00935632"/>
    <w:p w14:paraId="509ED343" w14:textId="781B961E" w:rsidR="00935632" w:rsidRDefault="00935632"/>
    <w:p w14:paraId="555AE280" w14:textId="1AB02E08" w:rsidR="00935632" w:rsidRDefault="00935632"/>
    <w:p w14:paraId="73E2A11A" w14:textId="584B4520" w:rsidR="00935632" w:rsidRDefault="00935632"/>
    <w:p w14:paraId="5AA7BF01" w14:textId="70577628" w:rsidR="00935632" w:rsidRDefault="00935632"/>
    <w:p w14:paraId="665CD2D7" w14:textId="12117B1E" w:rsidR="00935632" w:rsidRDefault="00935632"/>
    <w:p w14:paraId="43ACEEC9" w14:textId="5C517A65" w:rsidR="00935632" w:rsidRDefault="00935632"/>
    <w:p w14:paraId="3CD16BAE" w14:textId="491CB6C5" w:rsidR="00935632" w:rsidRDefault="00935632"/>
    <w:p w14:paraId="6D9C851F" w14:textId="28ABE322" w:rsidR="00935632" w:rsidRDefault="00935632"/>
    <w:p w14:paraId="65356657" w14:textId="4CA41363" w:rsidR="00935632" w:rsidRDefault="00935632"/>
    <w:p w14:paraId="4D889980" w14:textId="0C75A9DB" w:rsidR="00935632" w:rsidRDefault="00935632"/>
    <w:p w14:paraId="1901EEAF" w14:textId="7A2E64EC" w:rsidR="00935632" w:rsidRDefault="00935632"/>
    <w:p w14:paraId="60E29829" w14:textId="6FF4426B" w:rsidR="00935632" w:rsidRDefault="00935632"/>
    <w:p w14:paraId="08A507CC" w14:textId="3E28D994" w:rsidR="00935632" w:rsidRDefault="00935632"/>
    <w:p w14:paraId="402FCCA5" w14:textId="04CAB388" w:rsidR="00935632" w:rsidRDefault="00935632"/>
    <w:p w14:paraId="6F5616DC" w14:textId="54B7E770" w:rsidR="00935632" w:rsidRDefault="00935632"/>
    <w:p w14:paraId="2E3694B9" w14:textId="7EF4394C" w:rsidR="00935632" w:rsidRDefault="00935632"/>
    <w:p w14:paraId="7A470C5F" w14:textId="12B28AC8" w:rsidR="00935632" w:rsidRDefault="00935632"/>
    <w:p w14:paraId="6682CE48" w14:textId="43307FC4" w:rsidR="00935632" w:rsidRDefault="00935632"/>
    <w:p w14:paraId="36A2535A" w14:textId="0C6472AC" w:rsidR="00935632" w:rsidRDefault="00935632"/>
    <w:p w14:paraId="048FF533" w14:textId="21BE484C" w:rsidR="00935632" w:rsidRDefault="00935632"/>
    <w:p w14:paraId="1BE849E1" w14:textId="3966EE0B" w:rsidR="00935632" w:rsidRDefault="00935632"/>
    <w:p w14:paraId="3CC6E367" w14:textId="350EC43B" w:rsidR="00935632" w:rsidRDefault="00935632"/>
    <w:p w14:paraId="128ACECC" w14:textId="722C26E6" w:rsidR="00935632" w:rsidRDefault="00935632"/>
    <w:p w14:paraId="22DD27A3" w14:textId="19466937" w:rsidR="00935632" w:rsidRDefault="00935632"/>
    <w:p w14:paraId="3A55A0C5" w14:textId="3CA4A174" w:rsidR="00935632" w:rsidRPr="00133F71" w:rsidRDefault="00935632" w:rsidP="00935632">
      <w:pPr>
        <w:spacing w:line="276" w:lineRule="auto"/>
        <w:ind w:right="-12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3</w:t>
      </w:r>
      <w:r w:rsidRPr="00133F71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02056DF4" w14:textId="77777777" w:rsidR="00935632" w:rsidRPr="00133F71" w:rsidRDefault="00935632" w:rsidP="00935632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2557C897" w14:textId="77777777" w:rsidR="00935632" w:rsidRPr="00133F71" w:rsidRDefault="00935632" w:rsidP="00935632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33B6FD02" w14:textId="77777777" w:rsidR="00935632" w:rsidRPr="00133F71" w:rsidRDefault="00935632" w:rsidP="00935632">
      <w:pPr>
        <w:spacing w:line="276" w:lineRule="auto"/>
        <w:rPr>
          <w:rFonts w:ascii="Cambria" w:hAnsi="Cambria"/>
          <w:sz w:val="24"/>
          <w:szCs w:val="24"/>
        </w:rPr>
      </w:pPr>
    </w:p>
    <w:p w14:paraId="0E151065" w14:textId="77777777" w:rsidR="00935632" w:rsidRDefault="00935632" w:rsidP="0093563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14:paraId="59229DEC" w14:textId="77777777" w:rsidR="00935632" w:rsidRPr="00133F71" w:rsidRDefault="00935632" w:rsidP="00935632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20115F85" w14:textId="77777777" w:rsidR="00935632" w:rsidRPr="00133F71" w:rsidRDefault="00935632" w:rsidP="00935632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50A01CC" w14:textId="77777777" w:rsidR="008748A5" w:rsidRPr="008748A5" w:rsidRDefault="008748A5" w:rsidP="008748A5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8748A5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‘’RENT-LIFT” WYNAJEM SPRZĘTU RENATA SZOKALSKA</w:t>
      </w:r>
    </w:p>
    <w:p w14:paraId="1BF3EC51" w14:textId="77777777" w:rsidR="008748A5" w:rsidRPr="008748A5" w:rsidRDefault="008748A5" w:rsidP="008748A5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8748A5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Skotniki</w:t>
      </w:r>
    </w:p>
    <w:p w14:paraId="77BDA6FB" w14:textId="77777777" w:rsidR="008748A5" w:rsidRPr="008748A5" w:rsidRDefault="008748A5" w:rsidP="008748A5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8748A5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ul. Rzemieślnicza 27 </w:t>
      </w:r>
    </w:p>
    <w:p w14:paraId="603CBA36" w14:textId="41BBD6EE" w:rsidR="00935632" w:rsidRDefault="008748A5" w:rsidP="008748A5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8748A5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95-002 Smardzew</w:t>
      </w:r>
      <w:r w:rsidRPr="008748A5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ab/>
      </w:r>
    </w:p>
    <w:p w14:paraId="6EAB3738" w14:textId="2746EB8B" w:rsidR="00935632" w:rsidRDefault="00935632" w:rsidP="00935632">
      <w:pPr>
        <w:jc w:val="center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WYKAZ </w:t>
      </w:r>
      <w:r>
        <w:rPr>
          <w:rFonts w:ascii="Cambria" w:hAnsi="Cambria"/>
          <w:b/>
          <w:bCs/>
          <w:sz w:val="24"/>
          <w:szCs w:val="24"/>
        </w:rPr>
        <w:t>USŁUG</w:t>
      </w:r>
    </w:p>
    <w:p w14:paraId="39725342" w14:textId="77777777" w:rsidR="00935632" w:rsidRPr="00133F71" w:rsidRDefault="00935632" w:rsidP="0093563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186F799" w14:textId="31277D17" w:rsidR="00935632" w:rsidRDefault="00935632" w:rsidP="00935632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Przystępując do </w:t>
      </w:r>
      <w:r w:rsidRPr="00133F71">
        <w:rPr>
          <w:rFonts w:ascii="Cambria" w:hAnsi="Cambria" w:cs="Times New Roman"/>
          <w:sz w:val="24"/>
          <w:szCs w:val="24"/>
        </w:rPr>
        <w:t xml:space="preserve">zapytania ofertowego </w:t>
      </w:r>
      <w:r w:rsidRPr="0015198C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</w:t>
      </w:r>
      <w:r w:rsidR="009E0DF6" w:rsidRPr="009E0DF6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zakup dedykowanego systemu </w:t>
      </w:r>
      <w:r w:rsidR="008748A5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informatycznego</w:t>
      </w:r>
      <w:r w:rsidR="009E0DF6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, że</w:t>
      </w:r>
      <w:r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:</w:t>
      </w:r>
    </w:p>
    <w:p w14:paraId="7B427595" w14:textId="68AB0EF0" w:rsidR="009E0DF6" w:rsidRDefault="009E0DF6" w:rsidP="00935632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Cs/>
          <w:color w:val="000000"/>
          <w:spacing w:val="-1"/>
          <w:w w:val="90"/>
          <w:sz w:val="24"/>
          <w:szCs w:val="24"/>
        </w:rPr>
      </w:pPr>
      <w:r w:rsidRPr="009E0DF6">
        <w:rPr>
          <w:rFonts w:ascii="Cambria" w:hAnsi="Cambria"/>
          <w:bCs/>
          <w:color w:val="000000"/>
          <w:spacing w:val="-1"/>
          <w:w w:val="90"/>
          <w:sz w:val="24"/>
          <w:szCs w:val="24"/>
        </w:rPr>
        <w:t>- w okresie ostatnich 5 lat, , wykona</w:t>
      </w:r>
      <w:r>
        <w:rPr>
          <w:rFonts w:ascii="Cambria" w:hAnsi="Cambria"/>
          <w:bCs/>
          <w:color w:val="000000"/>
          <w:spacing w:val="-1"/>
          <w:w w:val="90"/>
          <w:sz w:val="24"/>
          <w:szCs w:val="24"/>
        </w:rPr>
        <w:t>liśmy</w:t>
      </w:r>
      <w:r w:rsidRPr="009E0DF6">
        <w:rPr>
          <w:rFonts w:ascii="Cambria" w:hAnsi="Cambria"/>
          <w:bCs/>
          <w:color w:val="000000"/>
          <w:spacing w:val="-1"/>
          <w:w w:val="90"/>
          <w:sz w:val="24"/>
          <w:szCs w:val="24"/>
        </w:rPr>
        <w:t xml:space="preserve"> min. 2 usługi, polegające na wdrożeniu dedykowanego oprogramowania informatycznego</w:t>
      </w:r>
      <w:r>
        <w:rPr>
          <w:rFonts w:ascii="Cambria" w:hAnsi="Cambria"/>
          <w:bCs/>
          <w:color w:val="000000"/>
          <w:spacing w:val="-1"/>
          <w:w w:val="90"/>
          <w:sz w:val="24"/>
          <w:szCs w:val="24"/>
        </w:rPr>
        <w:t>:</w:t>
      </w:r>
    </w:p>
    <w:p w14:paraId="0568F8A3" w14:textId="77777777" w:rsidR="00A07BF1" w:rsidRDefault="00A07BF1" w:rsidP="00935632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Cs/>
          <w:color w:val="000000"/>
          <w:spacing w:val="-1"/>
          <w:w w:val="9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559"/>
        <w:gridCol w:w="4956"/>
      </w:tblGrid>
      <w:tr w:rsidR="00A07BF1" w14:paraId="66FFD3AF" w14:textId="77777777" w:rsidTr="00A07BF1">
        <w:tc>
          <w:tcPr>
            <w:tcW w:w="421" w:type="dxa"/>
          </w:tcPr>
          <w:p w14:paraId="23785A13" w14:textId="1A63AFC3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4506F" w14:textId="00CF67C3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Nazwa i adres firmy</w:t>
            </w:r>
          </w:p>
        </w:tc>
        <w:tc>
          <w:tcPr>
            <w:tcW w:w="1559" w:type="dxa"/>
          </w:tcPr>
          <w:p w14:paraId="1273F526" w14:textId="59ADCDEE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Rok wykonania</w:t>
            </w:r>
          </w:p>
        </w:tc>
        <w:tc>
          <w:tcPr>
            <w:tcW w:w="4956" w:type="dxa"/>
          </w:tcPr>
          <w:p w14:paraId="1B2EA1BF" w14:textId="6294270D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Rodzaj dokumentu, który potwierdza realizację usługi (np. protokół odbioru, referencje)</w:t>
            </w:r>
          </w:p>
        </w:tc>
      </w:tr>
      <w:tr w:rsidR="00A07BF1" w14:paraId="17F9D505" w14:textId="77777777" w:rsidTr="00A07BF1">
        <w:tc>
          <w:tcPr>
            <w:tcW w:w="421" w:type="dxa"/>
          </w:tcPr>
          <w:p w14:paraId="7F68BC5C" w14:textId="581624D9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00F02D1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99CEA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AEBED43" w14:textId="2665826F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</w:tr>
      <w:tr w:rsidR="00A07BF1" w14:paraId="74469578" w14:textId="77777777" w:rsidTr="00A07BF1">
        <w:tc>
          <w:tcPr>
            <w:tcW w:w="421" w:type="dxa"/>
          </w:tcPr>
          <w:p w14:paraId="666DE4B3" w14:textId="79B962F4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0EB9699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8FE4C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8FD30D2" w14:textId="224E5E6B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</w:tr>
      <w:tr w:rsidR="00A07BF1" w14:paraId="52A88FEE" w14:textId="77777777" w:rsidTr="00A07BF1">
        <w:tc>
          <w:tcPr>
            <w:tcW w:w="421" w:type="dxa"/>
          </w:tcPr>
          <w:p w14:paraId="0ED42DD5" w14:textId="71B99456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7CEEEDF6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BEF4C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1883D68" w14:textId="77777777" w:rsidR="00A07BF1" w:rsidRDefault="00A07BF1" w:rsidP="00935632">
            <w:pPr>
              <w:tabs>
                <w:tab w:val="left" w:pos="2835"/>
              </w:tabs>
              <w:spacing w:line="276" w:lineRule="auto"/>
              <w:jc w:val="both"/>
              <w:rPr>
                <w:rFonts w:ascii="Cambria" w:hAnsi="Cambria"/>
                <w:bCs/>
                <w:color w:val="000000"/>
                <w:spacing w:val="-1"/>
                <w:w w:val="90"/>
                <w:sz w:val="24"/>
                <w:szCs w:val="24"/>
              </w:rPr>
            </w:pPr>
          </w:p>
        </w:tc>
      </w:tr>
    </w:tbl>
    <w:p w14:paraId="6E839182" w14:textId="77777777" w:rsidR="009E0DF6" w:rsidRPr="009E0DF6" w:rsidRDefault="009E0DF6" w:rsidP="00935632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Cs/>
          <w:color w:val="000000"/>
          <w:spacing w:val="-1"/>
          <w:w w:val="90"/>
          <w:sz w:val="24"/>
          <w:szCs w:val="24"/>
        </w:rPr>
      </w:pPr>
    </w:p>
    <w:p w14:paraId="3D3F2405" w14:textId="7772CFBC" w:rsidR="00935632" w:rsidRDefault="00935632"/>
    <w:p w14:paraId="0A985D7B" w14:textId="1246E6AB" w:rsidR="00D32ADE" w:rsidRDefault="00D32ADE"/>
    <w:p w14:paraId="450BDD53" w14:textId="7336A39F" w:rsidR="00D32ADE" w:rsidRDefault="00D32ADE"/>
    <w:p w14:paraId="12300F3D" w14:textId="58C55008" w:rsidR="00D32ADE" w:rsidRDefault="00D32ADE"/>
    <w:p w14:paraId="249C1794" w14:textId="134145FC" w:rsidR="00D32ADE" w:rsidRDefault="00D32ADE"/>
    <w:p w14:paraId="4A269762" w14:textId="458A6557" w:rsidR="00D32ADE" w:rsidRDefault="00D32ADE"/>
    <w:p w14:paraId="695E932B" w14:textId="6C40CD48" w:rsidR="00D32ADE" w:rsidRDefault="00D32ADE"/>
    <w:p w14:paraId="0D103C3E" w14:textId="42E3DE61" w:rsidR="00D32ADE" w:rsidRDefault="00D32ADE"/>
    <w:p w14:paraId="3AD7107F" w14:textId="67A0A922" w:rsidR="00D32ADE" w:rsidRDefault="00D32ADE"/>
    <w:p w14:paraId="198564C1" w14:textId="2D770D11" w:rsidR="00D32ADE" w:rsidRDefault="00D32ADE"/>
    <w:p w14:paraId="4B3D0D8E" w14:textId="003DEC43" w:rsidR="00D32ADE" w:rsidRDefault="00D32ADE"/>
    <w:p w14:paraId="629D7A7D" w14:textId="4E70F76F" w:rsidR="00D32ADE" w:rsidRDefault="00D32ADE"/>
    <w:p w14:paraId="5ED1465F" w14:textId="1D859DAE" w:rsidR="00D32ADE" w:rsidRDefault="00D32ADE"/>
    <w:p w14:paraId="29FED6A8" w14:textId="307DB895" w:rsidR="00D32ADE" w:rsidRDefault="00D32ADE"/>
    <w:p w14:paraId="621F05E4" w14:textId="5B31ECE5" w:rsidR="00D32ADE" w:rsidRDefault="00D32ADE"/>
    <w:p w14:paraId="2559EAB4" w14:textId="058DC93F" w:rsidR="00D32ADE" w:rsidRDefault="00D32ADE"/>
    <w:p w14:paraId="2B6E1ECD" w14:textId="3AA058B1" w:rsidR="00D32ADE" w:rsidRDefault="00D32ADE"/>
    <w:p w14:paraId="34775D50" w14:textId="624385D3" w:rsidR="00D32ADE" w:rsidRDefault="00D32ADE"/>
    <w:p w14:paraId="5371DF98" w14:textId="529BB24B" w:rsidR="00D32ADE" w:rsidRDefault="00D32ADE"/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956"/>
        <w:gridCol w:w="2087"/>
        <w:gridCol w:w="3563"/>
      </w:tblGrid>
      <w:tr w:rsidR="00D32ADE" w:rsidRPr="00133F71" w14:paraId="798D1A53" w14:textId="77777777" w:rsidTr="00D7540D">
        <w:tc>
          <w:tcPr>
            <w:tcW w:w="2466" w:type="dxa"/>
            <w:shd w:val="clear" w:color="auto" w:fill="auto"/>
          </w:tcPr>
          <w:p w14:paraId="249B06E1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6A63AE6B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…………………….</w:t>
            </w:r>
          </w:p>
        </w:tc>
        <w:tc>
          <w:tcPr>
            <w:tcW w:w="956" w:type="dxa"/>
          </w:tcPr>
          <w:p w14:paraId="0D27200E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3105831E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3B83DB0F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</w:t>
            </w:r>
          </w:p>
        </w:tc>
        <w:tc>
          <w:tcPr>
            <w:tcW w:w="3563" w:type="dxa"/>
            <w:shd w:val="clear" w:color="auto" w:fill="auto"/>
          </w:tcPr>
          <w:p w14:paraId="4C779B07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23832773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………………………………………………..</w:t>
            </w:r>
          </w:p>
        </w:tc>
      </w:tr>
      <w:tr w:rsidR="00D32ADE" w:rsidRPr="00133F71" w14:paraId="2925924B" w14:textId="77777777" w:rsidTr="00D7540D">
        <w:tc>
          <w:tcPr>
            <w:tcW w:w="2466" w:type="dxa"/>
            <w:shd w:val="clear" w:color="auto" w:fill="auto"/>
          </w:tcPr>
          <w:p w14:paraId="3537E128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 miejscowość)</w:t>
            </w:r>
          </w:p>
        </w:tc>
        <w:tc>
          <w:tcPr>
            <w:tcW w:w="956" w:type="dxa"/>
          </w:tcPr>
          <w:p w14:paraId="3BC590E0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2553B6F2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(data)</w:t>
            </w:r>
          </w:p>
        </w:tc>
        <w:tc>
          <w:tcPr>
            <w:tcW w:w="3563" w:type="dxa"/>
            <w:shd w:val="clear" w:color="auto" w:fill="auto"/>
          </w:tcPr>
          <w:p w14:paraId="179E2607" w14:textId="77777777" w:rsidR="00D32ADE" w:rsidRPr="00133F71" w:rsidRDefault="00D32ADE" w:rsidP="00D7540D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(pieczątka, podpis Wykonawcy)</w:t>
            </w:r>
          </w:p>
        </w:tc>
      </w:tr>
    </w:tbl>
    <w:p w14:paraId="3A13CC8D" w14:textId="77777777" w:rsidR="00D32ADE" w:rsidRDefault="00D32ADE"/>
    <w:sectPr w:rsidR="00D32A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9A80" w14:textId="77777777" w:rsidR="00DD6F9B" w:rsidRDefault="00DD6F9B" w:rsidP="004D1FED">
      <w:r>
        <w:separator/>
      </w:r>
    </w:p>
  </w:endnote>
  <w:endnote w:type="continuationSeparator" w:id="0">
    <w:p w14:paraId="42260FAE" w14:textId="77777777" w:rsidR="00DD6F9B" w:rsidRDefault="00DD6F9B" w:rsidP="004D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21879"/>
      <w:docPartObj>
        <w:docPartGallery w:val="Page Numbers (Bottom of Page)"/>
        <w:docPartUnique/>
      </w:docPartObj>
    </w:sdtPr>
    <w:sdtEndPr/>
    <w:sdtContent>
      <w:p w14:paraId="66564CFF" w14:textId="550094F5" w:rsidR="004D1FED" w:rsidRDefault="004D1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81A0F" w14:textId="77777777" w:rsidR="004D1FED" w:rsidRDefault="004D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58E4" w14:textId="77777777" w:rsidR="00DD6F9B" w:rsidRDefault="00DD6F9B" w:rsidP="004D1FED">
      <w:r>
        <w:separator/>
      </w:r>
    </w:p>
  </w:footnote>
  <w:footnote w:type="continuationSeparator" w:id="0">
    <w:p w14:paraId="0D929A5C" w14:textId="77777777" w:rsidR="00DD6F9B" w:rsidRDefault="00DD6F9B" w:rsidP="004D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39D5" w14:textId="46F55925" w:rsidR="004D1FED" w:rsidRDefault="004D1FED">
    <w:pPr>
      <w:pStyle w:val="Nagwek"/>
    </w:pPr>
    <w:r>
      <w:rPr>
        <w:noProof/>
      </w:rPr>
      <w:drawing>
        <wp:inline distT="0" distB="0" distL="0" distR="0" wp14:anchorId="16E33025" wp14:editId="2AD894E6">
          <wp:extent cx="5760720" cy="640715"/>
          <wp:effectExtent l="0" t="0" r="0" b="0"/>
          <wp:docPr id="1" name="Obraz 1" descr="Logo Funduszy EU, flaga Polski, godło woj.łódzkiego, fla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y EU, flaga Polski, godło woj.łódzkiego, flag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554"/>
    <w:multiLevelType w:val="hybridMultilevel"/>
    <w:tmpl w:val="27600548"/>
    <w:lvl w:ilvl="0" w:tplc="11265E3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12C9F"/>
    <w:multiLevelType w:val="hybridMultilevel"/>
    <w:tmpl w:val="2ABE1D68"/>
    <w:lvl w:ilvl="0" w:tplc="8B8871F4">
      <w:start w:val="1"/>
      <w:numFmt w:val="decimal"/>
      <w:lvlText w:val="%1."/>
      <w:lvlJc w:val="left"/>
      <w:pPr>
        <w:ind w:left="360"/>
      </w:pPr>
      <w:rPr>
        <w:rFonts w:ascii="Cambria" w:eastAsia="Tahoma" w:hAnsi="Cambri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6838">
      <w:start w:val="1"/>
      <w:numFmt w:val="decimal"/>
      <w:lvlText w:val="%2)"/>
      <w:lvlJc w:val="left"/>
      <w:pPr>
        <w:ind w:left="723"/>
      </w:pPr>
      <w:rPr>
        <w:rFonts w:ascii="Garamond" w:hAnsi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F1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09BEE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C92E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0DF1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0166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0097E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6371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03D4A"/>
    <w:multiLevelType w:val="hybridMultilevel"/>
    <w:tmpl w:val="730046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2C1178"/>
    <w:multiLevelType w:val="hybridMultilevel"/>
    <w:tmpl w:val="CA6E5D06"/>
    <w:lvl w:ilvl="0" w:tplc="2974CAA4">
      <w:start w:val="1"/>
      <w:numFmt w:val="decimal"/>
      <w:lvlText w:val="%1)"/>
      <w:lvlJc w:val="left"/>
      <w:pPr>
        <w:ind w:left="927" w:hanging="360"/>
      </w:pPr>
      <w:rPr>
        <w:rFonts w:ascii="Garamond" w:hAnsi="Garamond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65"/>
    <w:rsid w:val="00010F96"/>
    <w:rsid w:val="001D7762"/>
    <w:rsid w:val="002829A6"/>
    <w:rsid w:val="002B66B1"/>
    <w:rsid w:val="00356878"/>
    <w:rsid w:val="003C342E"/>
    <w:rsid w:val="00491C07"/>
    <w:rsid w:val="004D1FED"/>
    <w:rsid w:val="00585CBD"/>
    <w:rsid w:val="0059050E"/>
    <w:rsid w:val="005A79D8"/>
    <w:rsid w:val="00662147"/>
    <w:rsid w:val="00721FFA"/>
    <w:rsid w:val="00804D72"/>
    <w:rsid w:val="008748A5"/>
    <w:rsid w:val="00904AA4"/>
    <w:rsid w:val="00927C11"/>
    <w:rsid w:val="00930085"/>
    <w:rsid w:val="00935632"/>
    <w:rsid w:val="00974EE4"/>
    <w:rsid w:val="009D4F76"/>
    <w:rsid w:val="009E0DF6"/>
    <w:rsid w:val="00A06EEE"/>
    <w:rsid w:val="00A07BF1"/>
    <w:rsid w:val="00A14565"/>
    <w:rsid w:val="00A56410"/>
    <w:rsid w:val="00A719A9"/>
    <w:rsid w:val="00A96332"/>
    <w:rsid w:val="00B0501A"/>
    <w:rsid w:val="00D32ADE"/>
    <w:rsid w:val="00DD6F9B"/>
    <w:rsid w:val="00E5259F"/>
    <w:rsid w:val="00E8350C"/>
    <w:rsid w:val="00F56CC1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08E"/>
  <w15:chartTrackingRefBased/>
  <w15:docId w15:val="{68D18A54-4CD2-44B8-BAA2-5D3305C3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qFormat/>
    <w:rsid w:val="004D1FED"/>
    <w:pPr>
      <w:keepNext/>
      <w:keepLines/>
      <w:spacing w:after="190" w:line="250" w:lineRule="auto"/>
      <w:ind w:left="10" w:right="59" w:hanging="10"/>
      <w:jc w:val="center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FED"/>
  </w:style>
  <w:style w:type="paragraph" w:styleId="Stopka">
    <w:name w:val="footer"/>
    <w:basedOn w:val="Normalny"/>
    <w:link w:val="StopkaZnak"/>
    <w:uiPriority w:val="99"/>
    <w:unhideWhenUsed/>
    <w:rsid w:val="004D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FED"/>
  </w:style>
  <w:style w:type="character" w:customStyle="1" w:styleId="Nagwek1Znak">
    <w:name w:val="Nagłówek 1 Znak"/>
    <w:basedOn w:val="Domylnaczcionkaakapitu"/>
    <w:link w:val="Nagwek1"/>
    <w:rsid w:val="004D1FED"/>
    <w:rPr>
      <w:rFonts w:ascii="Tahoma" w:eastAsia="Tahoma" w:hAnsi="Tahoma" w:cs="Tahoma"/>
      <w:b/>
      <w:color w:val="000000"/>
      <w:sz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p1,List Paragraph2,List Paragraph1"/>
    <w:basedOn w:val="Normalny"/>
    <w:link w:val="AkapitzlistZnak"/>
    <w:uiPriority w:val="34"/>
    <w:qFormat/>
    <w:rsid w:val="004D1FE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4D1FE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E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34</cp:revision>
  <dcterms:created xsi:type="dcterms:W3CDTF">2021-05-06T13:01:00Z</dcterms:created>
  <dcterms:modified xsi:type="dcterms:W3CDTF">2021-08-10T12:56:00Z</dcterms:modified>
</cp:coreProperties>
</file>